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D7" w:rsidRPr="009A7651" w:rsidRDefault="00F617D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A765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Собеседование!</w:t>
      </w:r>
    </w:p>
    <w:p w:rsidR="007704F7" w:rsidRDefault="007704F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7D7" w:rsidRPr="00F617D7" w:rsidRDefault="00F617D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группа.</w:t>
      </w:r>
    </w:p>
    <w:p w:rsidR="00F617D7" w:rsidRPr="00F617D7" w:rsidRDefault="00F617D7" w:rsidP="00F6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индивидуального собеседования – </w:t>
      </w:r>
      <w:r w:rsidR="00821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февраля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7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21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09</w:t>
      </w: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E4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61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CF5CA8" w:rsidRPr="006F5771" w:rsidRDefault="00CF5CA8" w:rsidP="00821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Соловьева Ольга Михайловна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Штоколова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Светлана Федоровна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Боташева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Диана </w:t>
      </w: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Зауровна</w:t>
      </w:r>
      <w:proofErr w:type="spellEnd"/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Бречко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Оксана Александровна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Павлецова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Ольга Владимировна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Баранова Валерия Сергеевна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Леженникова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Ирина Михайловна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Прокопенко Яна Юрьевна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Черепанова Анастасия Александровна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Куршиева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Заира Магомедовна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Полякова Елена Андреевна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Олейник Анна Александровна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Егармина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Наталья Александровна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Соломеннова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Людмила Валерьевна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Ермилова Ирина Владимировна 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Ефимова Дарья Романовна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Мухин Александр Олегович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Тощакова Анастасия Юрьевна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Эйсмонт Елена Сергеевна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Югова Екатерина Анатольевна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Кузьмина Олеся Олеговна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Атерлей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Мария Александровна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Минкевич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Ирина Игоревна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Лубенец Виктория Владимировна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Бабаев Илья Владимирович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Гринько </w:t>
      </w: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Камила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Александровна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Корецкий Станислав Александрович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086A27">
        <w:rPr>
          <w:rFonts w:ascii="PT Astra Serif" w:eastAsia="XO Thames" w:hAnsi="PT Astra Serif" w:cs="Times New Roman"/>
          <w:sz w:val="26"/>
          <w:szCs w:val="26"/>
        </w:rPr>
        <w:t>Нетеса</w:t>
      </w:r>
      <w:proofErr w:type="spellEnd"/>
      <w:r w:rsidRPr="00086A27">
        <w:rPr>
          <w:rFonts w:ascii="PT Astra Serif" w:eastAsia="XO Thames" w:hAnsi="PT Astra Serif" w:cs="Times New Roman"/>
          <w:sz w:val="26"/>
          <w:szCs w:val="26"/>
        </w:rPr>
        <w:t xml:space="preserve"> Татьяна Константиновна</w:t>
      </w:r>
    </w:p>
    <w:p w:rsidR="00086A27" w:rsidRP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Дубовик Елена Владимировна</w:t>
      </w:r>
    </w:p>
    <w:p w:rsidR="00086A27" w:rsidRDefault="00086A27" w:rsidP="0082199C">
      <w:pPr>
        <w:pStyle w:val="a3"/>
        <w:numPr>
          <w:ilvl w:val="0"/>
          <w:numId w:val="16"/>
        </w:numPr>
        <w:spacing w:after="0"/>
        <w:ind w:left="714" w:hanging="357"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086A27">
        <w:rPr>
          <w:rFonts w:ascii="PT Astra Serif" w:eastAsia="XO Thames" w:hAnsi="PT Astra Serif" w:cs="Times New Roman"/>
          <w:sz w:val="26"/>
          <w:szCs w:val="26"/>
        </w:rPr>
        <w:t>Майстренко Карина Евгеньевна</w:t>
      </w:r>
    </w:p>
    <w:p w:rsidR="0082199C" w:rsidRDefault="0082199C" w:rsidP="0082199C">
      <w:pPr>
        <w:spacing w:after="0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82199C" w:rsidRPr="0082199C" w:rsidRDefault="0082199C" w:rsidP="0082199C">
      <w:pPr>
        <w:spacing w:after="0" w:line="240" w:lineRule="auto"/>
        <w:jc w:val="both"/>
        <w:rPr>
          <w:rFonts w:ascii="PT Astra Serif" w:eastAsia="XO Thames" w:hAnsi="PT Astra Serif" w:cs="Times New Roman"/>
          <w:sz w:val="26"/>
          <w:szCs w:val="26"/>
        </w:rPr>
      </w:pPr>
    </w:p>
    <w:p w:rsidR="00F617D7" w:rsidRPr="00F617D7" w:rsidRDefault="00F617D7" w:rsidP="00F617D7">
      <w:pPr>
        <w:pStyle w:val="ConsPlusNormal"/>
        <w:jc w:val="center"/>
        <w:rPr>
          <w:b/>
          <w:sz w:val="28"/>
          <w:szCs w:val="28"/>
        </w:rPr>
      </w:pPr>
      <w:r w:rsidRPr="00F617D7">
        <w:rPr>
          <w:b/>
          <w:sz w:val="28"/>
          <w:szCs w:val="28"/>
        </w:rPr>
        <w:lastRenderedPageBreak/>
        <w:t>Вторая группа.</w:t>
      </w:r>
    </w:p>
    <w:p w:rsidR="00F617D7" w:rsidRPr="00F617D7" w:rsidRDefault="00F617D7" w:rsidP="00F617D7">
      <w:pPr>
        <w:pStyle w:val="ConsPlusNormal"/>
        <w:jc w:val="center"/>
        <w:rPr>
          <w:b/>
          <w:sz w:val="28"/>
          <w:szCs w:val="28"/>
        </w:rPr>
      </w:pPr>
      <w:r w:rsidRPr="00F617D7">
        <w:rPr>
          <w:b/>
          <w:sz w:val="28"/>
          <w:szCs w:val="28"/>
        </w:rPr>
        <w:t xml:space="preserve">Начало индивидуального собеседования – </w:t>
      </w:r>
      <w:r w:rsidR="0082199C">
        <w:rPr>
          <w:b/>
          <w:sz w:val="28"/>
          <w:szCs w:val="28"/>
        </w:rPr>
        <w:t>18 февраля</w:t>
      </w:r>
      <w:r w:rsidR="009A7651">
        <w:rPr>
          <w:b/>
          <w:sz w:val="28"/>
          <w:szCs w:val="28"/>
        </w:rPr>
        <w:t xml:space="preserve"> 202</w:t>
      </w:r>
      <w:r w:rsidR="0082199C">
        <w:rPr>
          <w:b/>
          <w:sz w:val="28"/>
          <w:szCs w:val="28"/>
        </w:rPr>
        <w:t>6</w:t>
      </w:r>
      <w:r w:rsidRPr="00F617D7">
        <w:rPr>
          <w:b/>
          <w:sz w:val="28"/>
          <w:szCs w:val="28"/>
        </w:rPr>
        <w:t xml:space="preserve"> года в </w:t>
      </w:r>
      <w:r w:rsidR="0082199C">
        <w:rPr>
          <w:b/>
          <w:sz w:val="28"/>
          <w:szCs w:val="28"/>
        </w:rPr>
        <w:t>13.30</w:t>
      </w:r>
    </w:p>
    <w:p w:rsidR="00F617D7" w:rsidRPr="00F617D7" w:rsidRDefault="00F617D7" w:rsidP="00F61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Зиновьева Елена Олеговна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Баркова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Ольга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Иванова Оксана Викторовна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Макжанова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Евгения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Устинов Дмитрий Михайлович</w:t>
      </w:r>
    </w:p>
    <w:p w:rsidR="0082199C" w:rsidRPr="0082199C" w:rsidRDefault="00071E6B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>
        <w:rPr>
          <w:rFonts w:ascii="PT Astra Serif" w:eastAsia="XO Thames" w:hAnsi="PT Astra Serif" w:cs="Times New Roman"/>
          <w:sz w:val="26"/>
          <w:szCs w:val="26"/>
        </w:rPr>
        <w:t>Березуцк</w:t>
      </w:r>
      <w:r w:rsidR="0082199C" w:rsidRPr="0082199C">
        <w:rPr>
          <w:rFonts w:ascii="PT Astra Serif" w:eastAsia="XO Thames" w:hAnsi="PT Astra Serif" w:cs="Times New Roman"/>
          <w:sz w:val="26"/>
          <w:szCs w:val="26"/>
        </w:rPr>
        <w:t>ая</w:t>
      </w:r>
      <w:proofErr w:type="spellEnd"/>
      <w:r w:rsidR="0082199C" w:rsidRPr="0082199C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="0082199C" w:rsidRPr="0082199C">
        <w:rPr>
          <w:rFonts w:ascii="PT Astra Serif" w:eastAsia="XO Thames" w:hAnsi="PT Astra Serif" w:cs="Times New Roman"/>
          <w:sz w:val="26"/>
          <w:szCs w:val="26"/>
        </w:rPr>
        <w:t>Дарина</w:t>
      </w:r>
      <w:proofErr w:type="spellEnd"/>
      <w:r w:rsidR="0082199C" w:rsidRPr="0082199C">
        <w:rPr>
          <w:rFonts w:ascii="PT Astra Serif" w:eastAsia="XO Thames" w:hAnsi="PT Astra Serif" w:cs="Times New Roman"/>
          <w:sz w:val="26"/>
          <w:szCs w:val="26"/>
        </w:rPr>
        <w:t xml:space="preserve"> Михайловна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Морозова Ксения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Усова Еле</w:t>
      </w:r>
      <w:bookmarkStart w:id="0" w:name="_GoBack"/>
      <w:bookmarkEnd w:id="0"/>
      <w:r w:rsidRPr="0082199C">
        <w:rPr>
          <w:rFonts w:ascii="PT Astra Serif" w:eastAsia="XO Thames" w:hAnsi="PT Astra Serif" w:cs="Times New Roman"/>
          <w:sz w:val="26"/>
          <w:szCs w:val="26"/>
        </w:rPr>
        <w:t>на Борисовна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Прохорова Наталья Геннадьевна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Григорьева Елена Александровна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Салынин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Даниил Александрович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Шмакова Кристина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Закиматова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Елена Михайловна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Злобина Юлия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Макарова Виктория Владимировна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Бугаева Анна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Дормакович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Антон Васильевич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Аасма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Алиса Михайловна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Новикова Мария Михайловна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Петухова Таисия Владимировна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Скворцова Наталья Александровна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Коршунов Николай Александрович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Никитина Юлия Юрьевна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Боривская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Мария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Погорельцева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Марина Юрьевна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Соколов Артем Валерьевич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Праулова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Эльвира Валерьевна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Бойцова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Марина Владимировна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Баранова Маргарита Валерьевна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Будович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Марина Юрьевна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Буйницкая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Екатерина Владимировна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Видман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Наталья Владимировна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Виногродская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Екатерина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Гимазетдинова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Рушания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Рифкатовна</w:t>
      </w:r>
      <w:proofErr w:type="spellEnd"/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Крыжановская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Евгения Сергеевна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Малашенко Екатерина Александровна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Мартынова Александра Антоновна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lastRenderedPageBreak/>
        <w:t>Молчанова Мария Викторовна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Оболенский Игорь Вячеславович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Остапенко Сергей Евгеньевич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Постарнакова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Елена Владимировна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Боброва Виктория Михайловна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Литвинова Алеся Романовна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Сурчакова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Анастасия Андреевна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Захарьина Маргарита Николаевна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Мелегина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Ирина Вячеславовна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Пантелеева Юлия Александровна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Зиятдинова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Алина </w:t>
      </w: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Ринатовна</w:t>
      </w:r>
      <w:proofErr w:type="spellEnd"/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Коноплев Степан Андреевич</w:t>
      </w:r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Абдурагимова </w:t>
      </w: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Залина</w:t>
      </w:r>
      <w:proofErr w:type="spellEnd"/>
      <w:r w:rsidRPr="0082199C">
        <w:rPr>
          <w:rFonts w:ascii="PT Astra Serif" w:eastAsia="XO Thames" w:hAnsi="PT Astra Serif" w:cs="Times New Roman"/>
          <w:sz w:val="26"/>
          <w:szCs w:val="26"/>
        </w:rPr>
        <w:t xml:space="preserve"> </w:t>
      </w:r>
      <w:proofErr w:type="spellStart"/>
      <w:r w:rsidRPr="0082199C">
        <w:rPr>
          <w:rFonts w:ascii="PT Astra Serif" w:eastAsia="XO Thames" w:hAnsi="PT Astra Serif" w:cs="Times New Roman"/>
          <w:sz w:val="26"/>
          <w:szCs w:val="26"/>
        </w:rPr>
        <w:t>Нугудиновна</w:t>
      </w:r>
      <w:proofErr w:type="spellEnd"/>
    </w:p>
    <w:p w:rsidR="0082199C" w:rsidRPr="0082199C" w:rsidRDefault="0082199C" w:rsidP="0082199C">
      <w:pPr>
        <w:numPr>
          <w:ilvl w:val="0"/>
          <w:numId w:val="15"/>
        </w:numPr>
        <w:tabs>
          <w:tab w:val="left" w:pos="1134"/>
        </w:tabs>
        <w:spacing w:after="0" w:line="360" w:lineRule="exact"/>
        <w:contextualSpacing/>
        <w:jc w:val="both"/>
        <w:rPr>
          <w:rFonts w:ascii="PT Astra Serif" w:eastAsia="XO Thames" w:hAnsi="PT Astra Serif" w:cs="Times New Roman"/>
          <w:sz w:val="26"/>
          <w:szCs w:val="26"/>
        </w:rPr>
      </w:pPr>
      <w:r w:rsidRPr="0082199C">
        <w:rPr>
          <w:rFonts w:ascii="PT Astra Serif" w:eastAsia="XO Thames" w:hAnsi="PT Astra Serif" w:cs="Times New Roman"/>
          <w:sz w:val="26"/>
          <w:szCs w:val="26"/>
        </w:rPr>
        <w:t>Юнисов Максим Анатольевич</w:t>
      </w:r>
    </w:p>
    <w:p w:rsidR="00145F2D" w:rsidRPr="00D838CD" w:rsidRDefault="00145F2D" w:rsidP="0082199C">
      <w:pPr>
        <w:tabs>
          <w:tab w:val="left" w:pos="1134"/>
        </w:tabs>
        <w:spacing w:after="0" w:line="360" w:lineRule="exact"/>
        <w:ind w:left="720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145F2D" w:rsidRPr="00D8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5B6"/>
    <w:multiLevelType w:val="hybridMultilevel"/>
    <w:tmpl w:val="1D06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263E"/>
    <w:multiLevelType w:val="hybridMultilevel"/>
    <w:tmpl w:val="C8D6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3729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B871F6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F5E8F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514A2"/>
    <w:multiLevelType w:val="hybridMultilevel"/>
    <w:tmpl w:val="6058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E6543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71838"/>
    <w:multiLevelType w:val="hybridMultilevel"/>
    <w:tmpl w:val="08109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F508D"/>
    <w:multiLevelType w:val="hybridMultilevel"/>
    <w:tmpl w:val="14F2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15D3A"/>
    <w:multiLevelType w:val="hybridMultilevel"/>
    <w:tmpl w:val="67EE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7323D"/>
    <w:multiLevelType w:val="hybridMultilevel"/>
    <w:tmpl w:val="14F2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9012E"/>
    <w:multiLevelType w:val="hybridMultilevel"/>
    <w:tmpl w:val="D5B6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F4BFF"/>
    <w:multiLevelType w:val="hybridMultilevel"/>
    <w:tmpl w:val="5CAA5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15CAD"/>
    <w:multiLevelType w:val="hybridMultilevel"/>
    <w:tmpl w:val="14F20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D6EF2"/>
    <w:multiLevelType w:val="hybridMultilevel"/>
    <w:tmpl w:val="F8A6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F0B2E"/>
    <w:multiLevelType w:val="hybridMultilevel"/>
    <w:tmpl w:val="1D06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5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BA"/>
    <w:rsid w:val="00024D4E"/>
    <w:rsid w:val="00034345"/>
    <w:rsid w:val="00036095"/>
    <w:rsid w:val="00040303"/>
    <w:rsid w:val="0004522A"/>
    <w:rsid w:val="0005443F"/>
    <w:rsid w:val="000607C9"/>
    <w:rsid w:val="000675A1"/>
    <w:rsid w:val="00071E6B"/>
    <w:rsid w:val="00083B55"/>
    <w:rsid w:val="00086A27"/>
    <w:rsid w:val="00096564"/>
    <w:rsid w:val="000B1900"/>
    <w:rsid w:val="000B1ECC"/>
    <w:rsid w:val="000D138F"/>
    <w:rsid w:val="000D148E"/>
    <w:rsid w:val="000E2DAA"/>
    <w:rsid w:val="000E7F25"/>
    <w:rsid w:val="00106C67"/>
    <w:rsid w:val="00132600"/>
    <w:rsid w:val="00141291"/>
    <w:rsid w:val="00145F2D"/>
    <w:rsid w:val="0015180B"/>
    <w:rsid w:val="001575C5"/>
    <w:rsid w:val="0016560D"/>
    <w:rsid w:val="00170048"/>
    <w:rsid w:val="00174C3A"/>
    <w:rsid w:val="001970AF"/>
    <w:rsid w:val="001A3566"/>
    <w:rsid w:val="001C7ED0"/>
    <w:rsid w:val="001D67D4"/>
    <w:rsid w:val="001F6979"/>
    <w:rsid w:val="0020388D"/>
    <w:rsid w:val="00207FD9"/>
    <w:rsid w:val="00234180"/>
    <w:rsid w:val="00236BCC"/>
    <w:rsid w:val="00244C7A"/>
    <w:rsid w:val="002624AC"/>
    <w:rsid w:val="00297FE0"/>
    <w:rsid w:val="002A26CF"/>
    <w:rsid w:val="002B1FC3"/>
    <w:rsid w:val="002F280B"/>
    <w:rsid w:val="002F7085"/>
    <w:rsid w:val="003146AC"/>
    <w:rsid w:val="003179C5"/>
    <w:rsid w:val="003247AE"/>
    <w:rsid w:val="003826C8"/>
    <w:rsid w:val="0039128A"/>
    <w:rsid w:val="003A421E"/>
    <w:rsid w:val="003B65AD"/>
    <w:rsid w:val="003D46A0"/>
    <w:rsid w:val="003E013B"/>
    <w:rsid w:val="003E4FE6"/>
    <w:rsid w:val="00401427"/>
    <w:rsid w:val="004039A5"/>
    <w:rsid w:val="004137E8"/>
    <w:rsid w:val="00417BBC"/>
    <w:rsid w:val="0044701A"/>
    <w:rsid w:val="00457210"/>
    <w:rsid w:val="00476E06"/>
    <w:rsid w:val="004921A0"/>
    <w:rsid w:val="004A0BF4"/>
    <w:rsid w:val="004E553C"/>
    <w:rsid w:val="004F1FBB"/>
    <w:rsid w:val="00527C39"/>
    <w:rsid w:val="00537DAA"/>
    <w:rsid w:val="00537E79"/>
    <w:rsid w:val="00560C4F"/>
    <w:rsid w:val="005970AC"/>
    <w:rsid w:val="005A55F1"/>
    <w:rsid w:val="005D6A64"/>
    <w:rsid w:val="006003A7"/>
    <w:rsid w:val="006345A4"/>
    <w:rsid w:val="006352A6"/>
    <w:rsid w:val="00643BF0"/>
    <w:rsid w:val="0066208D"/>
    <w:rsid w:val="0066505D"/>
    <w:rsid w:val="006C3CEF"/>
    <w:rsid w:val="006C79C3"/>
    <w:rsid w:val="006E5207"/>
    <w:rsid w:val="006E764F"/>
    <w:rsid w:val="006F5771"/>
    <w:rsid w:val="00703825"/>
    <w:rsid w:val="00704C20"/>
    <w:rsid w:val="00706DE9"/>
    <w:rsid w:val="00707F17"/>
    <w:rsid w:val="00731393"/>
    <w:rsid w:val="00745F6F"/>
    <w:rsid w:val="007704F7"/>
    <w:rsid w:val="00775DC8"/>
    <w:rsid w:val="007779F2"/>
    <w:rsid w:val="00780078"/>
    <w:rsid w:val="00792127"/>
    <w:rsid w:val="007A1252"/>
    <w:rsid w:val="007D65F7"/>
    <w:rsid w:val="007D6792"/>
    <w:rsid w:val="007D6CE9"/>
    <w:rsid w:val="0082199C"/>
    <w:rsid w:val="00842DF5"/>
    <w:rsid w:val="00851A3F"/>
    <w:rsid w:val="008802A5"/>
    <w:rsid w:val="009327F4"/>
    <w:rsid w:val="00935B4B"/>
    <w:rsid w:val="00970050"/>
    <w:rsid w:val="00973AE0"/>
    <w:rsid w:val="00976008"/>
    <w:rsid w:val="009A7651"/>
    <w:rsid w:val="009C7A6D"/>
    <w:rsid w:val="009D3352"/>
    <w:rsid w:val="009E64EF"/>
    <w:rsid w:val="009E6B0C"/>
    <w:rsid w:val="00A03D50"/>
    <w:rsid w:val="00A1197A"/>
    <w:rsid w:val="00A36389"/>
    <w:rsid w:val="00A374BE"/>
    <w:rsid w:val="00A67A66"/>
    <w:rsid w:val="00A76999"/>
    <w:rsid w:val="00A85996"/>
    <w:rsid w:val="00A90F11"/>
    <w:rsid w:val="00AA2605"/>
    <w:rsid w:val="00AA3B46"/>
    <w:rsid w:val="00AB49DD"/>
    <w:rsid w:val="00AD1CB7"/>
    <w:rsid w:val="00AE021C"/>
    <w:rsid w:val="00AF2017"/>
    <w:rsid w:val="00B44976"/>
    <w:rsid w:val="00B52860"/>
    <w:rsid w:val="00B868FD"/>
    <w:rsid w:val="00B97A97"/>
    <w:rsid w:val="00BA6940"/>
    <w:rsid w:val="00BB0B74"/>
    <w:rsid w:val="00BD345C"/>
    <w:rsid w:val="00C01833"/>
    <w:rsid w:val="00C30F1A"/>
    <w:rsid w:val="00C336D6"/>
    <w:rsid w:val="00C40EC9"/>
    <w:rsid w:val="00C61EB3"/>
    <w:rsid w:val="00C86F86"/>
    <w:rsid w:val="00C91C1F"/>
    <w:rsid w:val="00CB03D7"/>
    <w:rsid w:val="00CC0B46"/>
    <w:rsid w:val="00CD1F07"/>
    <w:rsid w:val="00CF5CA8"/>
    <w:rsid w:val="00D10EBA"/>
    <w:rsid w:val="00D31004"/>
    <w:rsid w:val="00D319E1"/>
    <w:rsid w:val="00D61BD3"/>
    <w:rsid w:val="00D72C27"/>
    <w:rsid w:val="00D807F9"/>
    <w:rsid w:val="00D85076"/>
    <w:rsid w:val="00DB4667"/>
    <w:rsid w:val="00DC535F"/>
    <w:rsid w:val="00DD6194"/>
    <w:rsid w:val="00DE6F80"/>
    <w:rsid w:val="00DF23E0"/>
    <w:rsid w:val="00DF4EE9"/>
    <w:rsid w:val="00E35D4D"/>
    <w:rsid w:val="00E47632"/>
    <w:rsid w:val="00E60219"/>
    <w:rsid w:val="00EB63D2"/>
    <w:rsid w:val="00EE4EC8"/>
    <w:rsid w:val="00F24F6E"/>
    <w:rsid w:val="00F3102D"/>
    <w:rsid w:val="00F56EC4"/>
    <w:rsid w:val="00F617D7"/>
    <w:rsid w:val="00F75395"/>
    <w:rsid w:val="00F978DB"/>
    <w:rsid w:val="00FA2132"/>
    <w:rsid w:val="00FA6A60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C3"/>
    <w:pPr>
      <w:ind w:left="720"/>
      <w:contextualSpacing/>
    </w:pPr>
  </w:style>
  <w:style w:type="paragraph" w:customStyle="1" w:styleId="ConsPlusNormal">
    <w:name w:val="ConsPlusNormal"/>
    <w:rsid w:val="00F6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9C3"/>
    <w:pPr>
      <w:ind w:left="720"/>
      <w:contextualSpacing/>
    </w:pPr>
  </w:style>
  <w:style w:type="paragraph" w:customStyle="1" w:styleId="ConsPlusNormal">
    <w:name w:val="ConsPlusNormal"/>
    <w:rsid w:val="00F61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Александра Александровна</dc:creator>
  <cp:lastModifiedBy>Белогубцева</cp:lastModifiedBy>
  <cp:revision>6</cp:revision>
  <cp:lastPrinted>2025-10-21T12:51:00Z</cp:lastPrinted>
  <dcterms:created xsi:type="dcterms:W3CDTF">2026-02-17T07:57:00Z</dcterms:created>
  <dcterms:modified xsi:type="dcterms:W3CDTF">2026-02-17T08:09:00Z</dcterms:modified>
</cp:coreProperties>
</file>